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C7C1" w14:textId="77777777" w:rsidR="0018245F" w:rsidRPr="0018245F" w:rsidRDefault="0018245F" w:rsidP="0018245F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u w:val="single"/>
          <w:lang w:val="hy-AM"/>
        </w:rPr>
        <w:t>Ձև N 1</w:t>
      </w:r>
    </w:p>
    <w:p w14:paraId="2A29FBF9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27B45687" w14:textId="77777777" w:rsidR="0018245F" w:rsidRPr="0018245F" w:rsidRDefault="0018245F" w:rsidP="0018245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ՀԱՅԱՍՏԱՆԻ ՀԱՆՐԱՊԵՏՈՒԹՅԱՆ ԲԱՐՁՐ ՏԵԽՆՈԼՈԳԻԱԿԱՆ ԱՐԴՅՈՒՆԱԲԵՐՈՒԹՅԱՆ ՆԱԽԱՐԱՐՈՒԹՅՈՒՆ</w:t>
      </w:r>
    </w:p>
    <w:p w14:paraId="4C682F11" w14:textId="77777777" w:rsidR="0018245F" w:rsidRPr="0018245F" w:rsidRDefault="0018245F" w:rsidP="0018245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53E27797" w14:textId="77777777" w:rsidR="0018245F" w:rsidRPr="0018245F" w:rsidRDefault="0018245F" w:rsidP="0018245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</w:t>
      </w:r>
    </w:p>
    <w:p w14:paraId="3212C295" w14:textId="77777777" w:rsidR="0018245F" w:rsidRPr="0018245F" w:rsidRDefault="0018245F" w:rsidP="0018245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(հայտատուի անվանումը, կազմակերպական-իրավական ձևը, պետական գրանցման համարը)</w:t>
      </w:r>
    </w:p>
    <w:p w14:paraId="14BFA918" w14:textId="77777777" w:rsidR="0018245F" w:rsidRPr="0018245F" w:rsidRDefault="0018245F" w:rsidP="0018245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</w:t>
      </w:r>
    </w:p>
    <w:p w14:paraId="17C6C4D4" w14:textId="77777777" w:rsidR="0018245F" w:rsidRPr="0018245F" w:rsidRDefault="0018245F" w:rsidP="0018245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(գտնվելու վայրը, հեռախոսահամարը, </w:t>
      </w:r>
      <w:proofErr w:type="spellStart"/>
      <w:r w:rsidRPr="0018245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ֆաքսը</w:t>
      </w:r>
      <w:proofErr w:type="spellEnd"/>
      <w:r w:rsidRPr="0018245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)</w:t>
      </w:r>
    </w:p>
    <w:p w14:paraId="3F79BAF4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3C05F67C" w14:textId="77777777" w:rsidR="0018245F" w:rsidRPr="0018245F" w:rsidRDefault="0018245F" w:rsidP="0018245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Հ Ա Յ Տ</w:t>
      </w:r>
    </w:p>
    <w:p w14:paraId="4BCDD6B3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32B28132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Խնդրում եմ տրամադրել փոստային կապի գործունեության լիցենզիա՝ ստորև ներկայացվող ոլորտում () գործունեություն իրականացնելու համար՝</w:t>
      </w:r>
    </w:p>
    <w:p w14:paraId="051331C9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</w:t>
      </w:r>
    </w:p>
    <w:p w14:paraId="4C699E98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(ոլորտը (), որի () համար տրամադրվելու է () գործունեություն իրականացնելու</w:t>
      </w:r>
    </w:p>
    <w:p w14:paraId="0AF61E5D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լիցենզիայի ներդիր ()</w:t>
      </w:r>
    </w:p>
    <w:p w14:paraId="1EF793E7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</w:t>
      </w:r>
    </w:p>
    <w:p w14:paraId="1AF1CEA6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</w:t>
      </w:r>
    </w:p>
    <w:p w14:paraId="499185F4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</w:t>
      </w:r>
    </w:p>
    <w:p w14:paraId="6ECCBEB3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</w:t>
      </w:r>
    </w:p>
    <w:p w14:paraId="3FBCC9CB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489658D2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Հայտին կցվում են՝</w:t>
      </w:r>
    </w:p>
    <w:p w14:paraId="4ADA5597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1) վերոնշյալ ոլորտում գործունեության մատուցման (իրականացման) կանոնները (փոստային կապի ծառայությունների և (կամ) </w:t>
      </w:r>
      <w:proofErr w:type="spellStart"/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սուրհանդակային</w:t>
      </w:r>
      <w:proofErr w:type="spellEnd"/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կապի ծառայությունների).</w:t>
      </w:r>
    </w:p>
    <w:p w14:paraId="351271E0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2) պետական տուրքի վճարման անդորրագիրը:</w:t>
      </w:r>
    </w:p>
    <w:p w14:paraId="1FA7670F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366"/>
        <w:gridCol w:w="2648"/>
        <w:gridCol w:w="3221"/>
      </w:tblGrid>
      <w:tr w:rsidR="0018245F" w:rsidRPr="0018245F" w14:paraId="1099AA39" w14:textId="77777777" w:rsidTr="0018245F">
        <w:trPr>
          <w:tblCellSpacing w:w="0" w:type="dxa"/>
        </w:trPr>
        <w:tc>
          <w:tcPr>
            <w:tcW w:w="2115" w:type="dxa"/>
            <w:shd w:val="clear" w:color="auto" w:fill="FFFFFF"/>
            <w:vAlign w:val="center"/>
            <w:hideMark/>
          </w:tcPr>
          <w:p w14:paraId="74296544" w14:textId="77777777" w:rsidR="0018245F" w:rsidRPr="0018245F" w:rsidRDefault="0018245F" w:rsidP="0018245F">
            <w:pPr>
              <w:spacing w:after="0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18245F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18245F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hy-AM"/>
              </w:rPr>
              <w:t>ԴԻՄՈՂ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14:paraId="731ED218" w14:textId="77777777" w:rsidR="0018245F" w:rsidRPr="0018245F" w:rsidRDefault="0018245F" w:rsidP="0018245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18245F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18245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14:paraId="006ECE3F" w14:textId="77777777" w:rsidR="0018245F" w:rsidRPr="0018245F" w:rsidRDefault="0018245F" w:rsidP="0018245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18245F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18245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</w:t>
            </w:r>
          </w:p>
        </w:tc>
        <w:tc>
          <w:tcPr>
            <w:tcW w:w="7665" w:type="dxa"/>
            <w:shd w:val="clear" w:color="auto" w:fill="FFFFFF"/>
            <w:vAlign w:val="center"/>
            <w:hideMark/>
          </w:tcPr>
          <w:p w14:paraId="35EAED2D" w14:textId="77777777" w:rsidR="0018245F" w:rsidRPr="0018245F" w:rsidRDefault="0018245F" w:rsidP="0018245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18245F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18245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</w:t>
            </w:r>
          </w:p>
        </w:tc>
      </w:tr>
      <w:tr w:rsidR="0018245F" w:rsidRPr="0018245F" w14:paraId="4FA7F15C" w14:textId="77777777" w:rsidTr="001824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240799" w14:textId="77777777" w:rsidR="0018245F" w:rsidRPr="0018245F" w:rsidRDefault="0018245F" w:rsidP="0018245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18245F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46FF1" w14:textId="77777777" w:rsidR="0018245F" w:rsidRPr="0018245F" w:rsidRDefault="0018245F" w:rsidP="0018245F">
            <w:pPr>
              <w:spacing w:after="0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18245F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18245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>(պաշտոնը)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75807" w14:textId="77777777" w:rsidR="0018245F" w:rsidRPr="0018245F" w:rsidRDefault="0018245F" w:rsidP="0018245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18245F">
              <w:rPr>
                <w:rFonts w:ascii="Calibri" w:eastAsia="Times New Roman" w:hAnsi="Calibri" w:cs="Calibri"/>
                <w:color w:val="000000"/>
                <w:sz w:val="15"/>
                <w:szCs w:val="15"/>
                <w:lang w:val="hy-AM"/>
              </w:rPr>
              <w:t> </w:t>
            </w:r>
            <w:r w:rsidRPr="0018245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 xml:space="preserve"> (</w:t>
            </w:r>
            <w:r w:rsidRPr="0018245F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hy-AM"/>
              </w:rPr>
              <w:t>ստորագրությունը</w:t>
            </w:r>
            <w:r w:rsidRPr="0018245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8D889" w14:textId="77777777" w:rsidR="0018245F" w:rsidRPr="0018245F" w:rsidRDefault="0018245F" w:rsidP="0018245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18245F">
              <w:rPr>
                <w:rFonts w:ascii="Calibri" w:eastAsia="Times New Roman" w:hAnsi="Calibri" w:cs="Calibri"/>
                <w:color w:val="000000"/>
                <w:sz w:val="15"/>
                <w:szCs w:val="15"/>
                <w:lang w:val="hy-AM"/>
              </w:rPr>
              <w:t> </w:t>
            </w:r>
            <w:r w:rsidRPr="0018245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>(</w:t>
            </w:r>
            <w:r w:rsidRPr="0018245F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hy-AM"/>
              </w:rPr>
              <w:t>անունը</w:t>
            </w:r>
            <w:r w:rsidRPr="0018245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 xml:space="preserve">, </w:t>
            </w:r>
            <w:r w:rsidRPr="0018245F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hy-AM"/>
              </w:rPr>
              <w:t>ազգանունը</w:t>
            </w:r>
            <w:r w:rsidRPr="0018245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>)</w:t>
            </w:r>
          </w:p>
        </w:tc>
      </w:tr>
    </w:tbl>
    <w:p w14:paraId="78E33E58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40DBB3B3" w14:textId="77777777" w:rsidR="0018245F" w:rsidRPr="0018245F" w:rsidRDefault="0018245F" w:rsidP="0018245F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18245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____ _________ 20 </w:t>
      </w:r>
      <w:r w:rsidRPr="0018245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18245F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թ</w:t>
      </w:r>
      <w:r w:rsidRPr="0018245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14:paraId="4C73705D" w14:textId="01337FC8" w:rsidR="00F12C76" w:rsidRPr="0018245F" w:rsidRDefault="00F12C76" w:rsidP="0018245F">
      <w:pPr>
        <w:rPr>
          <w:rFonts w:ascii="GHEA Grapalat" w:hAnsi="GHEA Grapalat"/>
          <w:lang w:val="hy-AM"/>
        </w:rPr>
      </w:pPr>
    </w:p>
    <w:sectPr w:rsidR="00F12C76" w:rsidRPr="0018245F" w:rsidSect="00E23F98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8A"/>
    <w:rsid w:val="00181ECF"/>
    <w:rsid w:val="0018245F"/>
    <w:rsid w:val="00215B21"/>
    <w:rsid w:val="005F5B8A"/>
    <w:rsid w:val="006C0B77"/>
    <w:rsid w:val="008242FF"/>
    <w:rsid w:val="00870751"/>
    <w:rsid w:val="00922C48"/>
    <w:rsid w:val="00B27BF6"/>
    <w:rsid w:val="00B915B7"/>
    <w:rsid w:val="00E23F98"/>
    <w:rsid w:val="00EA59DF"/>
    <w:rsid w:val="00EE4070"/>
    <w:rsid w:val="00F12C76"/>
    <w:rsid w:val="00F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6392"/>
  <w15:chartTrackingRefBased/>
  <w15:docId w15:val="{98BC0BBF-F815-4E99-89C3-3AA6AA6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BF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27BF6"/>
    <w:rPr>
      <w:b/>
      <w:bCs/>
    </w:rPr>
  </w:style>
  <w:style w:type="character" w:styleId="Emphasis">
    <w:name w:val="Emphasis"/>
    <w:basedOn w:val="DefaultParagraphFont"/>
    <w:uiPriority w:val="20"/>
    <w:qFormat/>
    <w:rsid w:val="00181E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Sargsyan</dc:creator>
  <cp:keywords/>
  <dc:description/>
  <cp:lastModifiedBy>Armen Sargsyan</cp:lastModifiedBy>
  <cp:revision>6</cp:revision>
  <dcterms:created xsi:type="dcterms:W3CDTF">2023-05-06T11:40:00Z</dcterms:created>
  <dcterms:modified xsi:type="dcterms:W3CDTF">2023-05-08T08:32:00Z</dcterms:modified>
</cp:coreProperties>
</file>